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909" w:type="dxa"/>
        <w:tblLook w:val="04A0" w:firstRow="1" w:lastRow="0" w:firstColumn="1" w:lastColumn="0" w:noHBand="0" w:noVBand="1"/>
      </w:tblPr>
      <w:tblGrid>
        <w:gridCol w:w="10909"/>
      </w:tblGrid>
      <w:tr w:rsidR="00F8446A" w:rsidTr="00AA2565">
        <w:trPr>
          <w:trHeight w:val="460"/>
        </w:trPr>
        <w:tc>
          <w:tcPr>
            <w:tcW w:w="10909" w:type="dxa"/>
          </w:tcPr>
          <w:p w:rsidR="00F8446A" w:rsidRDefault="00473A4F" w:rsidP="00CB4E99">
            <w:pPr>
              <w:pStyle w:val="Odstavecseseznamem"/>
              <w:ind w:left="0"/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sz w:val="40"/>
                <w:szCs w:val="40"/>
              </w:rPr>
              <w:t>O</w:t>
            </w:r>
            <w:r w:rsidR="00C00210">
              <w:rPr>
                <w:b/>
                <w:bCs/>
                <w:sz w:val="40"/>
                <w:szCs w:val="40"/>
              </w:rPr>
              <w:t>S</w:t>
            </w:r>
            <w:r>
              <w:rPr>
                <w:b/>
                <w:bCs/>
                <w:sz w:val="40"/>
                <w:szCs w:val="40"/>
              </w:rPr>
              <w:t>O</w:t>
            </w:r>
            <w:r w:rsidR="00C00210">
              <w:rPr>
                <w:b/>
                <w:bCs/>
                <w:sz w:val="40"/>
                <w:szCs w:val="40"/>
              </w:rPr>
              <w:t>BNÍ BEZPEČÍ</w:t>
            </w:r>
            <w:r w:rsidR="009F5E46">
              <w:rPr>
                <w:b/>
                <w:bCs/>
                <w:sz w:val="40"/>
                <w:szCs w:val="40"/>
              </w:rPr>
              <w:t xml:space="preserve"> </w:t>
            </w:r>
            <w:r w:rsidR="00397B6B">
              <w:rPr>
                <w:b/>
                <w:bCs/>
                <w:sz w:val="40"/>
                <w:szCs w:val="40"/>
              </w:rPr>
              <w:t>– výukový zdroj</w:t>
            </w:r>
          </w:p>
          <w:p w:rsidR="00511AC1" w:rsidRPr="000F72D0" w:rsidRDefault="00511AC1" w:rsidP="00CB4E99">
            <w:pPr>
              <w:pStyle w:val="Odstavecseseznamem"/>
              <w:ind w:left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800225" cy="1364233"/>
                  <wp:effectExtent l="0" t="0" r="0" b="0"/>
                  <wp:docPr id="1" name="Obrázek 1" descr="Co je kyberšikana? / Úvod - cyberhelp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je kyberšikana? / Úvod - cyberhelp.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819" cy="136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40"/>
                <w:szCs w:val="40"/>
              </w:rPr>
              <w:t xml:space="preserve">   </w:t>
            </w:r>
          </w:p>
        </w:tc>
      </w:tr>
      <w:tr w:rsidR="00F8446A" w:rsidTr="0062604D">
        <w:trPr>
          <w:trHeight w:val="737"/>
        </w:trPr>
        <w:tc>
          <w:tcPr>
            <w:tcW w:w="10909" w:type="dxa"/>
            <w:shd w:val="clear" w:color="auto" w:fill="E2EFD9" w:themeFill="accent6" w:themeFillTint="33"/>
          </w:tcPr>
          <w:p w:rsidR="0062604D" w:rsidRPr="0062604D" w:rsidRDefault="0062604D" w:rsidP="0062604D">
            <w:pPr>
              <w:rPr>
                <w:sz w:val="20"/>
                <w:szCs w:val="20"/>
              </w:rPr>
            </w:pPr>
          </w:p>
          <w:p w:rsidR="00A151F1" w:rsidRDefault="0062604D" w:rsidP="00626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Většina z vás využívá počítač/mobilní telefon k vyhledávání informací, k zábavě a</w:t>
            </w:r>
          </w:p>
          <w:p w:rsidR="00F3661D" w:rsidRDefault="0062604D" w:rsidP="00626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 diskuzím </w:t>
            </w:r>
            <w:r w:rsidRPr="005D0BA9">
              <w:rPr>
                <w:sz w:val="32"/>
                <w:szCs w:val="32"/>
              </w:rPr>
              <w:t>prostřednictvím internetu</w:t>
            </w:r>
            <w:r>
              <w:rPr>
                <w:sz w:val="32"/>
                <w:szCs w:val="32"/>
              </w:rPr>
              <w:t>.</w:t>
            </w:r>
          </w:p>
          <w:p w:rsidR="00A151F1" w:rsidRDefault="0062604D" w:rsidP="0062604D">
            <w:pPr>
              <w:rPr>
                <w:sz w:val="32"/>
                <w:szCs w:val="32"/>
              </w:rPr>
            </w:pPr>
            <w:r w:rsidRPr="00A151F1">
              <w:rPr>
                <w:sz w:val="32"/>
                <w:szCs w:val="32"/>
                <w:u w:val="single"/>
              </w:rPr>
              <w:t>Tato komunikace může však vést ke ztrátě soukromí</w:t>
            </w:r>
            <w:r>
              <w:rPr>
                <w:sz w:val="32"/>
                <w:szCs w:val="32"/>
              </w:rPr>
              <w:t xml:space="preserve">. </w:t>
            </w:r>
          </w:p>
          <w:p w:rsidR="0062604D" w:rsidRDefault="0062604D" w:rsidP="00626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Proto bychom měli dodržovat určitá pravidla.</w:t>
            </w:r>
          </w:p>
          <w:p w:rsidR="0062604D" w:rsidRPr="0062604D" w:rsidRDefault="0062604D" w:rsidP="0062604D">
            <w:pPr>
              <w:rPr>
                <w:sz w:val="20"/>
                <w:szCs w:val="20"/>
              </w:rPr>
            </w:pPr>
          </w:p>
        </w:tc>
      </w:tr>
      <w:tr w:rsidR="00934619" w:rsidTr="000A1DFD">
        <w:trPr>
          <w:trHeight w:val="1822"/>
        </w:trPr>
        <w:tc>
          <w:tcPr>
            <w:tcW w:w="10909" w:type="dxa"/>
            <w:shd w:val="clear" w:color="auto" w:fill="FFFFFF" w:themeFill="background1"/>
          </w:tcPr>
          <w:p w:rsidR="0062604D" w:rsidRPr="0062604D" w:rsidRDefault="0062604D" w:rsidP="00502682">
            <w:pPr>
              <w:rPr>
                <w:sz w:val="20"/>
                <w:szCs w:val="20"/>
                <w:u w:val="single"/>
              </w:rPr>
            </w:pPr>
          </w:p>
          <w:p w:rsidR="00316046" w:rsidRPr="0062604D" w:rsidRDefault="00502682" w:rsidP="00502682">
            <w:pPr>
              <w:rPr>
                <w:sz w:val="32"/>
                <w:szCs w:val="32"/>
                <w:u w:val="single"/>
              </w:rPr>
            </w:pPr>
            <w:r w:rsidRPr="0062604D">
              <w:rPr>
                <w:sz w:val="32"/>
                <w:szCs w:val="32"/>
                <w:u w:val="single"/>
              </w:rPr>
              <w:t xml:space="preserve">PRAVIDLA NA </w:t>
            </w:r>
            <w:r w:rsidRPr="0062604D">
              <w:rPr>
                <w:b/>
                <w:sz w:val="32"/>
                <w:szCs w:val="32"/>
                <w:u w:val="single"/>
              </w:rPr>
              <w:t>OCHRANU SOUKROMÍ</w:t>
            </w:r>
            <w:r w:rsidRPr="0062604D">
              <w:rPr>
                <w:sz w:val="32"/>
                <w:szCs w:val="32"/>
                <w:u w:val="single"/>
              </w:rPr>
              <w:t>:</w:t>
            </w:r>
          </w:p>
          <w:p w:rsidR="009F7E28" w:rsidRPr="00511AC1" w:rsidRDefault="009F7E28" w:rsidP="00502682">
            <w:pPr>
              <w:rPr>
                <w:sz w:val="20"/>
                <w:szCs w:val="20"/>
                <w:u w:val="single"/>
              </w:rPr>
            </w:pPr>
          </w:p>
          <w:p w:rsidR="00502682" w:rsidRPr="0062604D" w:rsidRDefault="00502682" w:rsidP="00502682">
            <w:pPr>
              <w:pStyle w:val="Odstavecseseznamem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62604D">
              <w:rPr>
                <w:b/>
                <w:sz w:val="32"/>
                <w:szCs w:val="32"/>
              </w:rPr>
              <w:t xml:space="preserve">Rozmysli </w:t>
            </w:r>
            <w:r w:rsidR="00A151F1">
              <w:rPr>
                <w:b/>
                <w:sz w:val="32"/>
                <w:szCs w:val="32"/>
              </w:rPr>
              <w:t>si, komu sdělíš</w:t>
            </w:r>
            <w:r w:rsidRPr="0062604D">
              <w:rPr>
                <w:b/>
                <w:sz w:val="32"/>
                <w:szCs w:val="32"/>
              </w:rPr>
              <w:t xml:space="preserve"> své osobní údaje.</w:t>
            </w:r>
          </w:p>
          <w:p w:rsidR="00502682" w:rsidRPr="0062604D" w:rsidRDefault="00502682" w:rsidP="00502682">
            <w:pPr>
              <w:pStyle w:val="Odstavecseseznamem"/>
              <w:rPr>
                <w:sz w:val="32"/>
                <w:szCs w:val="32"/>
                <w:u w:val="single"/>
              </w:rPr>
            </w:pPr>
            <w:r w:rsidRPr="0062604D">
              <w:rPr>
                <w:sz w:val="32"/>
                <w:szCs w:val="32"/>
              </w:rPr>
              <w:t xml:space="preserve">Jejich zveřejněním lze </w:t>
            </w:r>
            <w:r w:rsidR="00AD4F97" w:rsidRPr="0062604D">
              <w:rPr>
                <w:sz w:val="32"/>
                <w:szCs w:val="32"/>
              </w:rPr>
              <w:t>třeba</w:t>
            </w:r>
            <w:r w:rsidRPr="0062604D">
              <w:rPr>
                <w:sz w:val="32"/>
                <w:szCs w:val="32"/>
              </w:rPr>
              <w:t xml:space="preserve"> zjistit, jaká je adresa</w:t>
            </w:r>
            <w:r w:rsidR="00A151F1">
              <w:rPr>
                <w:sz w:val="32"/>
                <w:szCs w:val="32"/>
              </w:rPr>
              <w:t xml:space="preserve"> vašeho bydliště, kam chodíš</w:t>
            </w:r>
            <w:r w:rsidR="00AD4F97" w:rsidRPr="0062604D">
              <w:rPr>
                <w:sz w:val="32"/>
                <w:szCs w:val="32"/>
              </w:rPr>
              <w:t xml:space="preserve"> do školy.</w:t>
            </w:r>
          </w:p>
          <w:p w:rsidR="00502682" w:rsidRPr="0062604D" w:rsidRDefault="00AD4F97" w:rsidP="00502682">
            <w:pPr>
              <w:pStyle w:val="Odstavecseseznamem"/>
              <w:numPr>
                <w:ilvl w:val="0"/>
                <w:numId w:val="7"/>
              </w:numPr>
              <w:rPr>
                <w:b/>
                <w:sz w:val="32"/>
                <w:szCs w:val="32"/>
              </w:rPr>
            </w:pPr>
            <w:r w:rsidRPr="0062604D">
              <w:rPr>
                <w:b/>
                <w:sz w:val="32"/>
                <w:szCs w:val="32"/>
              </w:rPr>
              <w:t>Svá hesla nikdy nesdělujte jiným osobám.</w:t>
            </w:r>
          </w:p>
          <w:p w:rsidR="00AD4F97" w:rsidRPr="0062604D" w:rsidRDefault="00AD4F97" w:rsidP="00AD4F97">
            <w:pPr>
              <w:pStyle w:val="Odstavecseseznamem"/>
              <w:rPr>
                <w:b/>
                <w:sz w:val="32"/>
                <w:szCs w:val="32"/>
              </w:rPr>
            </w:pPr>
          </w:p>
          <w:p w:rsidR="00AD4F97" w:rsidRPr="0062604D" w:rsidRDefault="00A151F1" w:rsidP="00502682">
            <w:pPr>
              <w:pStyle w:val="Odstavecseseznamem"/>
              <w:numPr>
                <w:ilvl w:val="0"/>
                <w:numId w:val="7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VŽDY bys měl(a) mít</w:t>
            </w:r>
            <w:r w:rsidR="003A3CD8">
              <w:rPr>
                <w:b/>
                <w:sz w:val="32"/>
                <w:szCs w:val="32"/>
              </w:rPr>
              <w:t xml:space="preserve"> </w:t>
            </w:r>
            <w:r w:rsidR="00AD4F97" w:rsidRPr="0062604D">
              <w:rPr>
                <w:b/>
                <w:sz w:val="32"/>
                <w:szCs w:val="32"/>
              </w:rPr>
              <w:t>svolení svých kamarádů, pokud ch</w:t>
            </w:r>
            <w:r>
              <w:rPr>
                <w:b/>
                <w:sz w:val="32"/>
                <w:szCs w:val="32"/>
              </w:rPr>
              <w:t>ceš</w:t>
            </w:r>
            <w:r w:rsidR="00AD4F97" w:rsidRPr="0062604D">
              <w:rPr>
                <w:b/>
                <w:sz w:val="32"/>
                <w:szCs w:val="32"/>
              </w:rPr>
              <w:t xml:space="preserve"> zveřejnit jejich osobní údaje (včetně fotografií, videí).</w:t>
            </w:r>
          </w:p>
          <w:p w:rsidR="00502682" w:rsidRPr="0062604D" w:rsidRDefault="00502682" w:rsidP="00502682">
            <w:pPr>
              <w:pStyle w:val="Odstavecseseznamem"/>
              <w:rPr>
                <w:sz w:val="32"/>
                <w:szCs w:val="32"/>
                <w:u w:val="single"/>
              </w:rPr>
            </w:pPr>
          </w:p>
          <w:p w:rsidR="00AD4F97" w:rsidRPr="0062604D" w:rsidRDefault="00AD4F97" w:rsidP="0062604D">
            <w:pPr>
              <w:rPr>
                <w:sz w:val="32"/>
                <w:szCs w:val="32"/>
                <w:u w:val="single"/>
              </w:rPr>
            </w:pPr>
            <w:r w:rsidRPr="0062604D">
              <w:rPr>
                <w:sz w:val="32"/>
                <w:szCs w:val="32"/>
                <w:u w:val="single"/>
              </w:rPr>
              <w:t>Dodržování</w:t>
            </w:r>
            <w:r w:rsidR="0062604D">
              <w:rPr>
                <w:sz w:val="32"/>
                <w:szCs w:val="32"/>
                <w:u w:val="single"/>
              </w:rPr>
              <w:t>m</w:t>
            </w:r>
            <w:r w:rsidRPr="0062604D">
              <w:rPr>
                <w:sz w:val="32"/>
                <w:szCs w:val="32"/>
                <w:u w:val="single"/>
              </w:rPr>
              <w:t xml:space="preserve"> zásad bezpečné komunikace </w:t>
            </w:r>
            <w:r w:rsidRPr="0062604D">
              <w:rPr>
                <w:b/>
                <w:sz w:val="32"/>
                <w:szCs w:val="32"/>
                <w:u w:val="single"/>
              </w:rPr>
              <w:t>můžete předejít případnému vydírání, šikaně</w:t>
            </w:r>
            <w:r w:rsidR="00A151F1">
              <w:rPr>
                <w:b/>
                <w:sz w:val="32"/>
                <w:szCs w:val="32"/>
                <w:u w:val="single"/>
              </w:rPr>
              <w:t xml:space="preserve"> (kyberšikaně)</w:t>
            </w:r>
            <w:r w:rsidRPr="0062604D">
              <w:rPr>
                <w:sz w:val="32"/>
                <w:szCs w:val="32"/>
                <w:u w:val="single"/>
              </w:rPr>
              <w:t>.</w:t>
            </w:r>
          </w:p>
          <w:p w:rsidR="00502682" w:rsidRPr="00502682" w:rsidRDefault="00502682" w:rsidP="00502682">
            <w:pPr>
              <w:pStyle w:val="Odstavecseseznamem"/>
              <w:rPr>
                <w:sz w:val="28"/>
                <w:szCs w:val="28"/>
                <w:u w:val="single"/>
              </w:rPr>
            </w:pPr>
          </w:p>
        </w:tc>
      </w:tr>
      <w:tr w:rsidR="00107346" w:rsidTr="00511AC1">
        <w:trPr>
          <w:trHeight w:val="551"/>
        </w:trPr>
        <w:tc>
          <w:tcPr>
            <w:tcW w:w="10909" w:type="dxa"/>
            <w:shd w:val="clear" w:color="auto" w:fill="FFFFFF" w:themeFill="background1"/>
          </w:tcPr>
          <w:p w:rsidR="0062604D" w:rsidRPr="0062604D" w:rsidRDefault="0062604D" w:rsidP="00107346">
            <w:pPr>
              <w:rPr>
                <w:sz w:val="20"/>
                <w:szCs w:val="20"/>
                <w:u w:val="single"/>
              </w:rPr>
            </w:pPr>
          </w:p>
          <w:p w:rsidR="00107346" w:rsidRPr="0062604D" w:rsidRDefault="00502682" w:rsidP="00107346">
            <w:pPr>
              <w:rPr>
                <w:sz w:val="32"/>
                <w:szCs w:val="32"/>
              </w:rPr>
            </w:pPr>
            <w:r w:rsidRPr="0062604D">
              <w:rPr>
                <w:sz w:val="32"/>
                <w:szCs w:val="32"/>
                <w:u w:val="single"/>
              </w:rPr>
              <w:t xml:space="preserve">PRAVIDLA PRO </w:t>
            </w:r>
            <w:r w:rsidRPr="0062604D">
              <w:rPr>
                <w:b/>
                <w:sz w:val="32"/>
                <w:szCs w:val="32"/>
                <w:u w:val="single"/>
              </w:rPr>
              <w:t>BEZPEČNOU KOMUNIKACI</w:t>
            </w:r>
            <w:r w:rsidRPr="0062604D">
              <w:rPr>
                <w:sz w:val="32"/>
                <w:szCs w:val="32"/>
              </w:rPr>
              <w:t>:</w:t>
            </w:r>
          </w:p>
          <w:p w:rsidR="009F7E28" w:rsidRPr="00511AC1" w:rsidRDefault="009F7E28" w:rsidP="00107346">
            <w:pPr>
              <w:rPr>
                <w:sz w:val="20"/>
                <w:szCs w:val="20"/>
              </w:rPr>
            </w:pPr>
          </w:p>
          <w:p w:rsidR="009F7E28" w:rsidRPr="0062604D" w:rsidRDefault="009F7E28" w:rsidP="009F7E28">
            <w:pPr>
              <w:pStyle w:val="Odstavecseseznamem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62604D">
              <w:rPr>
                <w:b/>
                <w:sz w:val="32"/>
                <w:szCs w:val="32"/>
              </w:rPr>
              <w:t>Nikdy nikomu neposílej prostřednictvím internetu své fot</w:t>
            </w:r>
            <w:r w:rsidR="00A151F1">
              <w:rPr>
                <w:b/>
                <w:sz w:val="32"/>
                <w:szCs w:val="32"/>
              </w:rPr>
              <w:t>ografie a videa, na kterých jsi obnažený</w:t>
            </w:r>
            <w:r w:rsidRPr="0062604D">
              <w:rPr>
                <w:sz w:val="32"/>
                <w:szCs w:val="32"/>
              </w:rPr>
              <w:t xml:space="preserve"> (obn</w:t>
            </w:r>
            <w:r w:rsidR="009404E4" w:rsidRPr="0062604D">
              <w:rPr>
                <w:sz w:val="32"/>
                <w:szCs w:val="32"/>
              </w:rPr>
              <w:t>ažený</w:t>
            </w:r>
            <w:r w:rsidR="00A151F1">
              <w:rPr>
                <w:sz w:val="32"/>
                <w:szCs w:val="32"/>
              </w:rPr>
              <w:t xml:space="preserve"> = nahý</w:t>
            </w:r>
            <w:r w:rsidRPr="0062604D">
              <w:rPr>
                <w:sz w:val="32"/>
                <w:szCs w:val="32"/>
              </w:rPr>
              <w:t>)</w:t>
            </w:r>
          </w:p>
          <w:p w:rsidR="009404E4" w:rsidRPr="0062604D" w:rsidRDefault="009404E4" w:rsidP="009404E4">
            <w:pPr>
              <w:pStyle w:val="Odstavecseseznamem"/>
              <w:rPr>
                <w:sz w:val="32"/>
                <w:szCs w:val="32"/>
              </w:rPr>
            </w:pPr>
            <w:r w:rsidRPr="0062604D">
              <w:rPr>
                <w:sz w:val="32"/>
                <w:szCs w:val="32"/>
              </w:rPr>
              <w:t>Tento druh fotografií nesdílejte ani v soukromých galeriích chráněných heslem.</w:t>
            </w:r>
          </w:p>
          <w:p w:rsidR="009404E4" w:rsidRPr="00511AC1" w:rsidRDefault="009404E4" w:rsidP="009404E4">
            <w:pPr>
              <w:pStyle w:val="Odstavecseseznamem"/>
              <w:rPr>
                <w:sz w:val="20"/>
                <w:szCs w:val="20"/>
              </w:rPr>
            </w:pPr>
          </w:p>
          <w:p w:rsidR="009404E4" w:rsidRPr="0062604D" w:rsidRDefault="00FB0297" w:rsidP="00811B97">
            <w:pPr>
              <w:pStyle w:val="Odstavecseseznamem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</w:t>
            </w:r>
            <w:r w:rsidR="009404E4" w:rsidRPr="0062604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mailové</w:t>
            </w:r>
            <w:r w:rsidR="009404E4" w:rsidRPr="0062604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komunikaci měj na paměti tyto zásady</w:t>
            </w:r>
            <w:r w:rsidR="00811B97" w:rsidRPr="0062604D">
              <w:rPr>
                <w:b/>
                <w:sz w:val="32"/>
                <w:szCs w:val="32"/>
              </w:rPr>
              <w:t>:</w:t>
            </w:r>
          </w:p>
          <w:p w:rsidR="00811B97" w:rsidRPr="00FB0297" w:rsidRDefault="0090236F" w:rsidP="00811B97">
            <w:pPr>
              <w:pStyle w:val="Odstavecseseznamem"/>
              <w:numPr>
                <w:ilvl w:val="0"/>
                <w:numId w:val="9"/>
              </w:numPr>
              <w:rPr>
                <w:sz w:val="32"/>
                <w:szCs w:val="32"/>
                <w:u w:val="single"/>
              </w:rPr>
            </w:pPr>
            <w:r w:rsidRPr="00FB0297">
              <w:rPr>
                <w:sz w:val="32"/>
                <w:szCs w:val="32"/>
                <w:u w:val="single"/>
              </w:rPr>
              <w:t>Neukládej cizí soubory</w:t>
            </w:r>
            <w:r w:rsidR="00B82FCE" w:rsidRPr="00FB0297">
              <w:rPr>
                <w:sz w:val="32"/>
                <w:szCs w:val="32"/>
                <w:u w:val="single"/>
              </w:rPr>
              <w:t xml:space="preserve"> </w:t>
            </w:r>
            <w:r w:rsidR="00B82FCE" w:rsidRPr="00FB0297">
              <w:rPr>
                <w:sz w:val="32"/>
                <w:szCs w:val="32"/>
              </w:rPr>
              <w:t>(stahování filmů, her)</w:t>
            </w:r>
            <w:r w:rsidRPr="00FB0297">
              <w:rPr>
                <w:sz w:val="32"/>
                <w:szCs w:val="32"/>
                <w:u w:val="single"/>
              </w:rPr>
              <w:t>.</w:t>
            </w:r>
          </w:p>
          <w:p w:rsidR="00811B97" w:rsidRPr="00FB0297" w:rsidRDefault="00811B97" w:rsidP="00811B97">
            <w:pPr>
              <w:pStyle w:val="Odstavecseseznamem"/>
              <w:numPr>
                <w:ilvl w:val="0"/>
                <w:numId w:val="9"/>
              </w:numPr>
              <w:rPr>
                <w:sz w:val="32"/>
                <w:szCs w:val="32"/>
                <w:u w:val="single"/>
              </w:rPr>
            </w:pPr>
            <w:r w:rsidRPr="00FB0297">
              <w:rPr>
                <w:sz w:val="32"/>
                <w:szCs w:val="32"/>
                <w:u w:val="single"/>
              </w:rPr>
              <w:t xml:space="preserve">Neotvírej </w:t>
            </w:r>
            <w:r w:rsidR="0090236F" w:rsidRPr="00FB0297">
              <w:rPr>
                <w:sz w:val="32"/>
                <w:szCs w:val="32"/>
                <w:u w:val="single"/>
              </w:rPr>
              <w:t>cizí soubory.</w:t>
            </w:r>
          </w:p>
          <w:p w:rsidR="00811B97" w:rsidRPr="00FB0297" w:rsidRDefault="00811B97" w:rsidP="00811B97">
            <w:pPr>
              <w:pStyle w:val="Odstavecseseznamem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FB0297">
              <w:rPr>
                <w:sz w:val="32"/>
                <w:szCs w:val="32"/>
                <w:u w:val="single"/>
              </w:rPr>
              <w:t>Používej antivir</w:t>
            </w:r>
            <w:r w:rsidR="0090236F" w:rsidRPr="00FB0297">
              <w:rPr>
                <w:sz w:val="32"/>
                <w:szCs w:val="32"/>
                <w:u w:val="single"/>
              </w:rPr>
              <w:t xml:space="preserve"> </w:t>
            </w:r>
            <w:r w:rsidR="0090236F" w:rsidRPr="00FB0297">
              <w:rPr>
                <w:sz w:val="32"/>
                <w:szCs w:val="32"/>
              </w:rPr>
              <w:t xml:space="preserve">(antivirový program </w:t>
            </w:r>
            <w:r w:rsidR="00966BEC" w:rsidRPr="00FB0297">
              <w:rPr>
                <w:sz w:val="32"/>
                <w:szCs w:val="32"/>
              </w:rPr>
              <w:t>=</w:t>
            </w:r>
            <w:r w:rsidR="0090236F" w:rsidRPr="00FB0297">
              <w:rPr>
                <w:sz w:val="32"/>
                <w:szCs w:val="32"/>
              </w:rPr>
              <w:t xml:space="preserve"> slouží k odstraňování počítačových virů)</w:t>
            </w:r>
            <w:r w:rsidR="00966BEC" w:rsidRPr="00FB0297">
              <w:rPr>
                <w:sz w:val="32"/>
                <w:szCs w:val="32"/>
              </w:rPr>
              <w:t>.</w:t>
            </w:r>
          </w:p>
          <w:p w:rsidR="00811B97" w:rsidRPr="00FB0297" w:rsidRDefault="00811B97" w:rsidP="00811B97">
            <w:pPr>
              <w:pStyle w:val="Odstavecseseznamem"/>
              <w:numPr>
                <w:ilvl w:val="0"/>
                <w:numId w:val="9"/>
              </w:numPr>
              <w:rPr>
                <w:sz w:val="32"/>
                <w:szCs w:val="32"/>
                <w:u w:val="single"/>
              </w:rPr>
            </w:pPr>
            <w:r w:rsidRPr="00FB0297">
              <w:rPr>
                <w:sz w:val="32"/>
                <w:szCs w:val="32"/>
                <w:u w:val="single"/>
              </w:rPr>
              <w:t>O</w:t>
            </w:r>
            <w:r w:rsidR="0090236F" w:rsidRPr="00FB0297">
              <w:rPr>
                <w:sz w:val="32"/>
                <w:szCs w:val="32"/>
                <w:u w:val="single"/>
              </w:rPr>
              <w:t>věřuj si pravdivost informací.</w:t>
            </w:r>
          </w:p>
          <w:p w:rsidR="0090236F" w:rsidRDefault="00811B97" w:rsidP="00511AC1">
            <w:pPr>
              <w:pStyle w:val="Odstavecseseznamem"/>
              <w:numPr>
                <w:ilvl w:val="0"/>
                <w:numId w:val="9"/>
              </w:numPr>
              <w:rPr>
                <w:sz w:val="32"/>
                <w:szCs w:val="32"/>
                <w:u w:val="single"/>
              </w:rPr>
            </w:pPr>
            <w:r w:rsidRPr="00FB0297">
              <w:rPr>
                <w:sz w:val="32"/>
                <w:szCs w:val="32"/>
                <w:u w:val="single"/>
              </w:rPr>
              <w:t>Neklikej na odkazy zaslané cizím člověkem, or</w:t>
            </w:r>
            <w:r w:rsidR="0090236F" w:rsidRPr="00FB0297">
              <w:rPr>
                <w:sz w:val="32"/>
                <w:szCs w:val="32"/>
                <w:u w:val="single"/>
              </w:rPr>
              <w:t>ganizací.</w:t>
            </w:r>
          </w:p>
          <w:p w:rsidR="00511AC1" w:rsidRPr="00511AC1" w:rsidRDefault="00511AC1" w:rsidP="00511AC1">
            <w:pPr>
              <w:pStyle w:val="Odstavecseseznamem"/>
              <w:ind w:left="1440"/>
              <w:rPr>
                <w:sz w:val="20"/>
                <w:szCs w:val="20"/>
                <w:u w:val="single"/>
              </w:rPr>
            </w:pPr>
          </w:p>
        </w:tc>
      </w:tr>
    </w:tbl>
    <w:p w:rsidR="005E3DFD" w:rsidRDefault="00511AC1" w:rsidP="00E17E64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t>OSOBNÍ BEZPEČÍ – pracovní list</w:t>
      </w:r>
    </w:p>
    <w:p w:rsidR="00511AC1" w:rsidRDefault="00511AC1" w:rsidP="00E17E64">
      <w:pPr>
        <w:jc w:val="center"/>
        <w:rPr>
          <w:b/>
          <w:bCs/>
          <w:noProof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1638300" cy="1094333"/>
            <wp:effectExtent l="0" t="0" r="0" b="0"/>
            <wp:docPr id="2" name="Obrázek 2" descr="Přednáška - Kyberšikana — Turistický informační portál města Zlí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ednáška - Kyberšikana — Turistický informační portál města Zlí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00" cy="109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C1" w:rsidRDefault="00511AC1" w:rsidP="00511AC1">
      <w:pPr>
        <w:pStyle w:val="Odstavecseseznamem"/>
        <w:numPr>
          <w:ilvl w:val="0"/>
          <w:numId w:val="11"/>
        </w:num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Pokus se vys</w:t>
      </w:r>
      <w:r w:rsidR="003A3CD8">
        <w:rPr>
          <w:b/>
          <w:bCs/>
          <w:noProof/>
          <w:sz w:val="36"/>
          <w:szCs w:val="36"/>
        </w:rPr>
        <w:t xml:space="preserve">větlit tyto pojmy (využij </w:t>
      </w:r>
      <w:r>
        <w:rPr>
          <w:b/>
          <w:bCs/>
          <w:noProof/>
          <w:sz w:val="36"/>
          <w:szCs w:val="36"/>
        </w:rPr>
        <w:t>odkaz):</w:t>
      </w:r>
    </w:p>
    <w:p w:rsidR="00511AC1" w:rsidRDefault="00145648" w:rsidP="00511AC1">
      <w:pPr>
        <w:pStyle w:val="Odstavecseseznamem"/>
        <w:rPr>
          <w:rStyle w:val="Hypertextovodkaz"/>
        </w:rPr>
      </w:pPr>
      <w:hyperlink r:id="rId10" w:history="1">
        <w:r w:rsidR="00511AC1">
          <w:rPr>
            <w:rStyle w:val="Hypertextovodkaz"/>
          </w:rPr>
          <w:t>https://www.youtube.com/watch?v=A1e-G6DnV-E</w:t>
        </w:r>
      </w:hyperlink>
    </w:p>
    <w:p w:rsidR="00511AC1" w:rsidRDefault="00511AC1" w:rsidP="00511AC1">
      <w:pPr>
        <w:pStyle w:val="Odstavecseseznamem"/>
        <w:rPr>
          <w:b/>
          <w:bCs/>
          <w:noProof/>
          <w:sz w:val="36"/>
          <w:szCs w:val="36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7619"/>
      </w:tblGrid>
      <w:tr w:rsidR="00511AC1" w:rsidTr="00511AC1">
        <w:tc>
          <w:tcPr>
            <w:tcW w:w="2649" w:type="dxa"/>
          </w:tcPr>
          <w:p w:rsidR="00511AC1" w:rsidRDefault="00511AC1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t>Stalking</w:t>
            </w:r>
          </w:p>
          <w:p w:rsidR="00782368" w:rsidRDefault="00782368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  <w:p w:rsidR="00782368" w:rsidRDefault="00782368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7619" w:type="dxa"/>
          </w:tcPr>
          <w:p w:rsidR="00511AC1" w:rsidRDefault="00511AC1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</w:tr>
      <w:tr w:rsidR="00511AC1" w:rsidTr="00511AC1">
        <w:tc>
          <w:tcPr>
            <w:tcW w:w="2649" w:type="dxa"/>
          </w:tcPr>
          <w:p w:rsidR="00511AC1" w:rsidRDefault="00511AC1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t>Sexting</w:t>
            </w:r>
          </w:p>
          <w:p w:rsidR="00782368" w:rsidRDefault="00782368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  <w:p w:rsidR="00782368" w:rsidRDefault="00782368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7619" w:type="dxa"/>
          </w:tcPr>
          <w:p w:rsidR="00511AC1" w:rsidRDefault="00511AC1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</w:tr>
      <w:tr w:rsidR="00511AC1" w:rsidTr="00511AC1">
        <w:tc>
          <w:tcPr>
            <w:tcW w:w="2649" w:type="dxa"/>
          </w:tcPr>
          <w:p w:rsidR="00511AC1" w:rsidRDefault="00511AC1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t>Kybergrooming</w:t>
            </w:r>
          </w:p>
          <w:p w:rsidR="00782368" w:rsidRDefault="00782368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  <w:p w:rsidR="00782368" w:rsidRDefault="00782368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7619" w:type="dxa"/>
          </w:tcPr>
          <w:p w:rsidR="00511AC1" w:rsidRDefault="00511AC1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</w:tr>
      <w:tr w:rsidR="00511AC1" w:rsidTr="00511AC1">
        <w:tc>
          <w:tcPr>
            <w:tcW w:w="2649" w:type="dxa"/>
          </w:tcPr>
          <w:p w:rsidR="00511AC1" w:rsidRDefault="00511AC1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t>Phishing</w:t>
            </w:r>
          </w:p>
          <w:p w:rsidR="00782368" w:rsidRDefault="00782368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  <w:p w:rsidR="00782368" w:rsidRDefault="00782368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7619" w:type="dxa"/>
          </w:tcPr>
          <w:p w:rsidR="00511AC1" w:rsidRDefault="00511AC1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</w:tr>
      <w:tr w:rsidR="00511AC1" w:rsidTr="00511AC1">
        <w:tc>
          <w:tcPr>
            <w:tcW w:w="2649" w:type="dxa"/>
          </w:tcPr>
          <w:p w:rsidR="00511AC1" w:rsidRDefault="00511AC1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t>Pharming</w:t>
            </w:r>
          </w:p>
          <w:p w:rsidR="00782368" w:rsidRDefault="00782368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  <w:p w:rsidR="00782368" w:rsidRDefault="00782368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7619" w:type="dxa"/>
          </w:tcPr>
          <w:p w:rsidR="00511AC1" w:rsidRDefault="00511AC1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</w:tr>
      <w:tr w:rsidR="00511AC1" w:rsidTr="00511AC1">
        <w:tc>
          <w:tcPr>
            <w:tcW w:w="2649" w:type="dxa"/>
          </w:tcPr>
          <w:p w:rsidR="00511AC1" w:rsidRDefault="00511AC1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t>SPAM</w:t>
            </w:r>
          </w:p>
          <w:p w:rsidR="00782368" w:rsidRDefault="00782368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  <w:p w:rsidR="00782368" w:rsidRDefault="00782368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7619" w:type="dxa"/>
          </w:tcPr>
          <w:p w:rsidR="00511AC1" w:rsidRDefault="00511AC1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</w:tr>
      <w:tr w:rsidR="00511AC1" w:rsidTr="00511AC1">
        <w:tc>
          <w:tcPr>
            <w:tcW w:w="2649" w:type="dxa"/>
          </w:tcPr>
          <w:p w:rsidR="00511AC1" w:rsidRDefault="00511AC1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t>HOAX</w:t>
            </w:r>
          </w:p>
          <w:p w:rsidR="00782368" w:rsidRDefault="00782368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  <w:p w:rsidR="00782368" w:rsidRDefault="00782368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7619" w:type="dxa"/>
          </w:tcPr>
          <w:p w:rsidR="00511AC1" w:rsidRDefault="00511AC1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</w:tr>
      <w:tr w:rsidR="00511AC1" w:rsidTr="00511AC1">
        <w:tc>
          <w:tcPr>
            <w:tcW w:w="2649" w:type="dxa"/>
          </w:tcPr>
          <w:p w:rsidR="00511AC1" w:rsidRDefault="00511AC1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t>RANSOMWARE</w:t>
            </w:r>
          </w:p>
          <w:p w:rsidR="00782368" w:rsidRDefault="00782368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  <w:p w:rsidR="00782368" w:rsidRDefault="00782368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7619" w:type="dxa"/>
          </w:tcPr>
          <w:p w:rsidR="00511AC1" w:rsidRDefault="00511AC1" w:rsidP="00511AC1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</w:tr>
      <w:tr w:rsidR="00782368" w:rsidTr="00F2729A">
        <w:tc>
          <w:tcPr>
            <w:tcW w:w="2649" w:type="dxa"/>
          </w:tcPr>
          <w:p w:rsidR="00782368" w:rsidRDefault="00782368" w:rsidP="00F2729A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t>ANTIVIR</w:t>
            </w:r>
          </w:p>
          <w:p w:rsidR="00782368" w:rsidRDefault="00782368" w:rsidP="00F2729A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  <w:p w:rsidR="00782368" w:rsidRDefault="00782368" w:rsidP="00F2729A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7619" w:type="dxa"/>
          </w:tcPr>
          <w:p w:rsidR="00782368" w:rsidRDefault="00782368" w:rsidP="00F2729A">
            <w:pPr>
              <w:pStyle w:val="Odstavecseseznamem"/>
              <w:ind w:left="0"/>
              <w:rPr>
                <w:b/>
                <w:bCs/>
                <w:noProof/>
                <w:sz w:val="36"/>
                <w:szCs w:val="36"/>
              </w:rPr>
            </w:pPr>
          </w:p>
        </w:tc>
      </w:tr>
    </w:tbl>
    <w:p w:rsidR="00511AC1" w:rsidRDefault="00511AC1" w:rsidP="00511AC1">
      <w:pPr>
        <w:pStyle w:val="Odstavecseseznamem"/>
        <w:rPr>
          <w:b/>
          <w:bCs/>
          <w:noProof/>
          <w:sz w:val="36"/>
          <w:szCs w:val="36"/>
        </w:rPr>
      </w:pPr>
    </w:p>
    <w:p w:rsidR="00511AC1" w:rsidRDefault="00782368" w:rsidP="00511AC1">
      <w:pPr>
        <w:pStyle w:val="Odstavecseseznamem"/>
        <w:numPr>
          <w:ilvl w:val="0"/>
          <w:numId w:val="11"/>
        </w:num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Setkal(a) ses někdy s projevy ŠIKANY? </w:t>
      </w:r>
    </w:p>
    <w:p w:rsidR="00782368" w:rsidRPr="00782368" w:rsidRDefault="00782368" w:rsidP="00782368">
      <w:pPr>
        <w:pStyle w:val="Odstavecseseznamem"/>
        <w:rPr>
          <w:b/>
          <w:bCs/>
          <w:noProof/>
          <w:sz w:val="20"/>
          <w:szCs w:val="20"/>
        </w:rPr>
      </w:pPr>
    </w:p>
    <w:p w:rsidR="00782368" w:rsidRPr="00782368" w:rsidRDefault="00782368" w:rsidP="00782368">
      <w:pPr>
        <w:pStyle w:val="Odstavecseseznamem"/>
        <w:rPr>
          <w:bCs/>
          <w:noProof/>
          <w:sz w:val="28"/>
          <w:szCs w:val="28"/>
        </w:rPr>
      </w:pPr>
      <w:r w:rsidRPr="00782368">
        <w:rPr>
          <w:bCs/>
          <w:noProof/>
          <w:sz w:val="28"/>
          <w:szCs w:val="28"/>
        </w:rPr>
        <w:t>……………………………………………………………………</w:t>
      </w:r>
      <w:r>
        <w:rPr>
          <w:bCs/>
          <w:noProof/>
          <w:sz w:val="28"/>
          <w:szCs w:val="28"/>
        </w:rPr>
        <w:t>………………………………</w:t>
      </w:r>
      <w:r w:rsidRPr="00782368">
        <w:rPr>
          <w:bCs/>
          <w:noProof/>
          <w:sz w:val="28"/>
          <w:szCs w:val="28"/>
        </w:rPr>
        <w:t>…………………………….</w:t>
      </w:r>
    </w:p>
    <w:p w:rsidR="00782368" w:rsidRDefault="00782368" w:rsidP="00782368">
      <w:pPr>
        <w:pStyle w:val="Odstavecseseznamem"/>
        <w:rPr>
          <w:bCs/>
          <w:noProof/>
          <w:sz w:val="28"/>
          <w:szCs w:val="28"/>
        </w:rPr>
      </w:pPr>
    </w:p>
    <w:p w:rsidR="00782368" w:rsidRDefault="00782368" w:rsidP="00782368">
      <w:pPr>
        <w:pStyle w:val="Odstavecseseznamem"/>
        <w:rPr>
          <w:bCs/>
          <w:noProof/>
          <w:sz w:val="28"/>
          <w:szCs w:val="28"/>
        </w:rPr>
      </w:pPr>
      <w:r w:rsidRPr="00782368">
        <w:rPr>
          <w:bCs/>
          <w:noProof/>
          <w:sz w:val="28"/>
          <w:szCs w:val="28"/>
        </w:rPr>
        <w:t>……………………………………………………………………</w:t>
      </w:r>
      <w:r>
        <w:rPr>
          <w:bCs/>
          <w:noProof/>
          <w:sz w:val="28"/>
          <w:szCs w:val="28"/>
        </w:rPr>
        <w:t>………………………………</w:t>
      </w:r>
      <w:r w:rsidRPr="00782368">
        <w:rPr>
          <w:bCs/>
          <w:noProof/>
          <w:sz w:val="28"/>
          <w:szCs w:val="28"/>
        </w:rPr>
        <w:t>…………………………….</w:t>
      </w:r>
    </w:p>
    <w:p w:rsidR="00782368" w:rsidRDefault="00782368" w:rsidP="00782368">
      <w:pPr>
        <w:pStyle w:val="Odstavecseseznamem"/>
        <w:rPr>
          <w:bCs/>
          <w:noProof/>
          <w:sz w:val="28"/>
          <w:szCs w:val="28"/>
        </w:rPr>
      </w:pPr>
    </w:p>
    <w:p w:rsidR="00782368" w:rsidRDefault="00782368" w:rsidP="00511AC1">
      <w:pPr>
        <w:pStyle w:val="Odstavecseseznamem"/>
        <w:numPr>
          <w:ilvl w:val="0"/>
          <w:numId w:val="11"/>
        </w:num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Je důležité ŠIKANU řešit? Proč?</w:t>
      </w:r>
    </w:p>
    <w:p w:rsidR="00782368" w:rsidRPr="00782368" w:rsidRDefault="00782368" w:rsidP="00782368">
      <w:pPr>
        <w:pStyle w:val="Odstavecseseznamem"/>
        <w:rPr>
          <w:b/>
          <w:bCs/>
          <w:noProof/>
          <w:sz w:val="20"/>
          <w:szCs w:val="20"/>
        </w:rPr>
      </w:pPr>
    </w:p>
    <w:p w:rsidR="00782368" w:rsidRPr="00782368" w:rsidRDefault="00782368" w:rsidP="00782368">
      <w:pPr>
        <w:pStyle w:val="Odstavecseseznamem"/>
        <w:rPr>
          <w:bCs/>
          <w:noProof/>
          <w:sz w:val="28"/>
          <w:szCs w:val="28"/>
        </w:rPr>
      </w:pPr>
      <w:r w:rsidRPr="00782368">
        <w:rPr>
          <w:bCs/>
          <w:noProof/>
          <w:sz w:val="28"/>
          <w:szCs w:val="28"/>
        </w:rPr>
        <w:t>……………………………………………………………………</w:t>
      </w:r>
      <w:r>
        <w:rPr>
          <w:bCs/>
          <w:noProof/>
          <w:sz w:val="28"/>
          <w:szCs w:val="28"/>
        </w:rPr>
        <w:t>………………………………</w:t>
      </w:r>
      <w:r w:rsidRPr="00782368">
        <w:rPr>
          <w:bCs/>
          <w:noProof/>
          <w:sz w:val="28"/>
          <w:szCs w:val="28"/>
        </w:rPr>
        <w:t>…………………………….</w:t>
      </w:r>
    </w:p>
    <w:p w:rsidR="00782368" w:rsidRDefault="00782368" w:rsidP="00782368">
      <w:pPr>
        <w:pStyle w:val="Odstavecseseznamem"/>
        <w:rPr>
          <w:bCs/>
          <w:noProof/>
          <w:sz w:val="28"/>
          <w:szCs w:val="28"/>
        </w:rPr>
      </w:pPr>
    </w:p>
    <w:p w:rsidR="00782368" w:rsidRDefault="00782368" w:rsidP="00782368">
      <w:pPr>
        <w:pStyle w:val="Odstavecseseznamem"/>
        <w:rPr>
          <w:bCs/>
          <w:noProof/>
          <w:sz w:val="28"/>
          <w:szCs w:val="28"/>
        </w:rPr>
      </w:pPr>
      <w:r w:rsidRPr="00782368">
        <w:rPr>
          <w:bCs/>
          <w:noProof/>
          <w:sz w:val="28"/>
          <w:szCs w:val="28"/>
        </w:rPr>
        <w:t>……………………………………………………………………</w:t>
      </w:r>
      <w:r>
        <w:rPr>
          <w:bCs/>
          <w:noProof/>
          <w:sz w:val="28"/>
          <w:szCs w:val="28"/>
        </w:rPr>
        <w:t>………………………………</w:t>
      </w:r>
      <w:r w:rsidRPr="00782368">
        <w:rPr>
          <w:bCs/>
          <w:noProof/>
          <w:sz w:val="28"/>
          <w:szCs w:val="28"/>
        </w:rPr>
        <w:t>…………………………….</w:t>
      </w:r>
    </w:p>
    <w:p w:rsidR="00782368" w:rsidRDefault="00782368" w:rsidP="00782368">
      <w:pPr>
        <w:pStyle w:val="Odstavecseseznamem"/>
        <w:rPr>
          <w:b/>
          <w:bCs/>
          <w:noProof/>
          <w:sz w:val="36"/>
          <w:szCs w:val="36"/>
        </w:rPr>
      </w:pPr>
    </w:p>
    <w:p w:rsidR="00782368" w:rsidRDefault="00782368" w:rsidP="00511AC1">
      <w:pPr>
        <w:pStyle w:val="Odstavecseseznamem"/>
        <w:numPr>
          <w:ilvl w:val="0"/>
          <w:numId w:val="11"/>
        </w:num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KDO ti může při řešení pomoci? </w:t>
      </w:r>
    </w:p>
    <w:p w:rsidR="00782368" w:rsidRPr="00782368" w:rsidRDefault="00782368" w:rsidP="00782368">
      <w:pPr>
        <w:pStyle w:val="Odstavecseseznamem"/>
        <w:rPr>
          <w:b/>
          <w:bCs/>
          <w:noProof/>
          <w:sz w:val="20"/>
          <w:szCs w:val="20"/>
        </w:rPr>
      </w:pPr>
    </w:p>
    <w:p w:rsidR="00782368" w:rsidRPr="00782368" w:rsidRDefault="00782368" w:rsidP="00782368">
      <w:pPr>
        <w:pStyle w:val="Odstavecseseznamem"/>
        <w:rPr>
          <w:bCs/>
          <w:noProof/>
          <w:sz w:val="28"/>
          <w:szCs w:val="28"/>
        </w:rPr>
      </w:pPr>
      <w:r w:rsidRPr="00782368">
        <w:rPr>
          <w:bCs/>
          <w:noProof/>
          <w:sz w:val="28"/>
          <w:szCs w:val="28"/>
        </w:rPr>
        <w:t>……………………………………………………………………</w:t>
      </w:r>
      <w:r>
        <w:rPr>
          <w:bCs/>
          <w:noProof/>
          <w:sz w:val="28"/>
          <w:szCs w:val="28"/>
        </w:rPr>
        <w:t>………………………………</w:t>
      </w:r>
      <w:r w:rsidRPr="00782368">
        <w:rPr>
          <w:bCs/>
          <w:noProof/>
          <w:sz w:val="28"/>
          <w:szCs w:val="28"/>
        </w:rPr>
        <w:t>…………………………….</w:t>
      </w:r>
    </w:p>
    <w:p w:rsidR="00782368" w:rsidRDefault="00782368" w:rsidP="00782368">
      <w:pPr>
        <w:pStyle w:val="Odstavecseseznamem"/>
        <w:rPr>
          <w:bCs/>
          <w:noProof/>
          <w:sz w:val="28"/>
          <w:szCs w:val="28"/>
        </w:rPr>
      </w:pPr>
    </w:p>
    <w:p w:rsidR="00782368" w:rsidRDefault="00782368" w:rsidP="00782368">
      <w:pPr>
        <w:pStyle w:val="Odstavecseseznamem"/>
        <w:rPr>
          <w:bCs/>
          <w:noProof/>
          <w:sz w:val="28"/>
          <w:szCs w:val="28"/>
        </w:rPr>
      </w:pPr>
      <w:r w:rsidRPr="00782368">
        <w:rPr>
          <w:bCs/>
          <w:noProof/>
          <w:sz w:val="28"/>
          <w:szCs w:val="28"/>
        </w:rPr>
        <w:t>……………………………………………………………………</w:t>
      </w:r>
      <w:r>
        <w:rPr>
          <w:bCs/>
          <w:noProof/>
          <w:sz w:val="28"/>
          <w:szCs w:val="28"/>
        </w:rPr>
        <w:t>………………………………</w:t>
      </w:r>
      <w:r w:rsidRPr="00782368">
        <w:rPr>
          <w:bCs/>
          <w:noProof/>
          <w:sz w:val="28"/>
          <w:szCs w:val="28"/>
        </w:rPr>
        <w:t>…………………………….</w:t>
      </w:r>
    </w:p>
    <w:p w:rsidR="00782368" w:rsidRDefault="00782368" w:rsidP="00782368">
      <w:pPr>
        <w:pStyle w:val="Odstavecseseznamem"/>
        <w:rPr>
          <w:b/>
          <w:bCs/>
          <w:noProof/>
          <w:sz w:val="36"/>
          <w:szCs w:val="36"/>
        </w:rPr>
      </w:pPr>
    </w:p>
    <w:p w:rsidR="00511AC1" w:rsidRPr="00511AC1" w:rsidRDefault="00511AC1" w:rsidP="00511AC1">
      <w:pPr>
        <w:pStyle w:val="Odstavecseseznamem"/>
        <w:rPr>
          <w:b/>
          <w:bCs/>
          <w:noProof/>
          <w:sz w:val="36"/>
          <w:szCs w:val="36"/>
        </w:rPr>
      </w:pPr>
    </w:p>
    <w:sectPr w:rsidR="00511AC1" w:rsidRPr="00511AC1" w:rsidSect="00F8446A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48" w:rsidRDefault="00145648" w:rsidP="00F8446A">
      <w:pPr>
        <w:spacing w:after="0" w:line="240" w:lineRule="auto"/>
      </w:pPr>
      <w:r>
        <w:separator/>
      </w:r>
    </w:p>
  </w:endnote>
  <w:endnote w:type="continuationSeparator" w:id="0">
    <w:p w:rsidR="00145648" w:rsidRDefault="00145648" w:rsidP="00F8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48" w:rsidRDefault="00145648" w:rsidP="00F8446A">
      <w:pPr>
        <w:spacing w:after="0" w:line="240" w:lineRule="auto"/>
      </w:pPr>
      <w:r>
        <w:separator/>
      </w:r>
    </w:p>
  </w:footnote>
  <w:footnote w:type="continuationSeparator" w:id="0">
    <w:p w:rsidR="00145648" w:rsidRDefault="00145648" w:rsidP="00F8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A73"/>
    <w:multiLevelType w:val="hybridMultilevel"/>
    <w:tmpl w:val="704CB4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3C83"/>
    <w:multiLevelType w:val="hybridMultilevel"/>
    <w:tmpl w:val="5F5C9F6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533D1A"/>
    <w:multiLevelType w:val="hybridMultilevel"/>
    <w:tmpl w:val="ED683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B2862"/>
    <w:multiLevelType w:val="hybridMultilevel"/>
    <w:tmpl w:val="C088C8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7216D7"/>
    <w:multiLevelType w:val="multilevel"/>
    <w:tmpl w:val="FAD4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B75D9C"/>
    <w:multiLevelType w:val="hybridMultilevel"/>
    <w:tmpl w:val="D1F66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11840"/>
    <w:multiLevelType w:val="hybridMultilevel"/>
    <w:tmpl w:val="2F845AB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384D63"/>
    <w:multiLevelType w:val="hybridMultilevel"/>
    <w:tmpl w:val="E0584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260F9"/>
    <w:multiLevelType w:val="hybridMultilevel"/>
    <w:tmpl w:val="ED6A9C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242B4"/>
    <w:multiLevelType w:val="hybridMultilevel"/>
    <w:tmpl w:val="4FB89D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562C8"/>
    <w:multiLevelType w:val="hybridMultilevel"/>
    <w:tmpl w:val="24508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6A"/>
    <w:rsid w:val="000037A6"/>
    <w:rsid w:val="00020466"/>
    <w:rsid w:val="000256AC"/>
    <w:rsid w:val="00041C22"/>
    <w:rsid w:val="00070A84"/>
    <w:rsid w:val="00074E75"/>
    <w:rsid w:val="00077351"/>
    <w:rsid w:val="00097204"/>
    <w:rsid w:val="000A1DFD"/>
    <w:rsid w:val="000B0F08"/>
    <w:rsid w:val="000D2019"/>
    <w:rsid w:val="001031FB"/>
    <w:rsid w:val="00107346"/>
    <w:rsid w:val="00117910"/>
    <w:rsid w:val="00121F6C"/>
    <w:rsid w:val="00132262"/>
    <w:rsid w:val="00145648"/>
    <w:rsid w:val="001554EF"/>
    <w:rsid w:val="001722EF"/>
    <w:rsid w:val="00186878"/>
    <w:rsid w:val="001A471C"/>
    <w:rsid w:val="001B433F"/>
    <w:rsid w:val="001F1818"/>
    <w:rsid w:val="002405E6"/>
    <w:rsid w:val="002621C4"/>
    <w:rsid w:val="00274D0D"/>
    <w:rsid w:val="00282846"/>
    <w:rsid w:val="0028303D"/>
    <w:rsid w:val="00284572"/>
    <w:rsid w:val="00285D72"/>
    <w:rsid w:val="00287D72"/>
    <w:rsid w:val="00293921"/>
    <w:rsid w:val="002B1263"/>
    <w:rsid w:val="002D10FE"/>
    <w:rsid w:val="00316046"/>
    <w:rsid w:val="003436AA"/>
    <w:rsid w:val="0035669E"/>
    <w:rsid w:val="00387288"/>
    <w:rsid w:val="00392D87"/>
    <w:rsid w:val="00397907"/>
    <w:rsid w:val="00397B6B"/>
    <w:rsid w:val="003A3CD8"/>
    <w:rsid w:val="003B35E7"/>
    <w:rsid w:val="003C1223"/>
    <w:rsid w:val="003C5912"/>
    <w:rsid w:val="004246E1"/>
    <w:rsid w:val="00434339"/>
    <w:rsid w:val="00464270"/>
    <w:rsid w:val="00473A4F"/>
    <w:rsid w:val="004C7C62"/>
    <w:rsid w:val="00502280"/>
    <w:rsid w:val="00502682"/>
    <w:rsid w:val="00511AC1"/>
    <w:rsid w:val="00520AC9"/>
    <w:rsid w:val="005374F5"/>
    <w:rsid w:val="00551626"/>
    <w:rsid w:val="00590F2E"/>
    <w:rsid w:val="005C0D44"/>
    <w:rsid w:val="005D0BA9"/>
    <w:rsid w:val="005E3DFD"/>
    <w:rsid w:val="0062604D"/>
    <w:rsid w:val="006275AB"/>
    <w:rsid w:val="006504E7"/>
    <w:rsid w:val="00665627"/>
    <w:rsid w:val="00690080"/>
    <w:rsid w:val="00691D3F"/>
    <w:rsid w:val="006A222B"/>
    <w:rsid w:val="00704AA2"/>
    <w:rsid w:val="00733754"/>
    <w:rsid w:val="00782368"/>
    <w:rsid w:val="007838E8"/>
    <w:rsid w:val="00786A10"/>
    <w:rsid w:val="00797557"/>
    <w:rsid w:val="007C784F"/>
    <w:rsid w:val="007D5350"/>
    <w:rsid w:val="007E5226"/>
    <w:rsid w:val="00800BED"/>
    <w:rsid w:val="00811B97"/>
    <w:rsid w:val="008241FF"/>
    <w:rsid w:val="008427BB"/>
    <w:rsid w:val="008451A9"/>
    <w:rsid w:val="008900E7"/>
    <w:rsid w:val="00890467"/>
    <w:rsid w:val="0089081A"/>
    <w:rsid w:val="00896E94"/>
    <w:rsid w:val="008A60A4"/>
    <w:rsid w:val="008C323E"/>
    <w:rsid w:val="008E594A"/>
    <w:rsid w:val="008E6149"/>
    <w:rsid w:val="0090236F"/>
    <w:rsid w:val="0091308D"/>
    <w:rsid w:val="00934619"/>
    <w:rsid w:val="009404E4"/>
    <w:rsid w:val="00966BEC"/>
    <w:rsid w:val="0097516D"/>
    <w:rsid w:val="009842BE"/>
    <w:rsid w:val="009977E1"/>
    <w:rsid w:val="009A5C39"/>
    <w:rsid w:val="009B202E"/>
    <w:rsid w:val="009B6CC3"/>
    <w:rsid w:val="009C1096"/>
    <w:rsid w:val="009D0222"/>
    <w:rsid w:val="009E3233"/>
    <w:rsid w:val="009F5E46"/>
    <w:rsid w:val="009F7E28"/>
    <w:rsid w:val="00A151F1"/>
    <w:rsid w:val="00A25180"/>
    <w:rsid w:val="00A37544"/>
    <w:rsid w:val="00A4280F"/>
    <w:rsid w:val="00A44AA0"/>
    <w:rsid w:val="00AA2565"/>
    <w:rsid w:val="00AA45CB"/>
    <w:rsid w:val="00AD4F97"/>
    <w:rsid w:val="00AE3802"/>
    <w:rsid w:val="00AF6BC9"/>
    <w:rsid w:val="00B17539"/>
    <w:rsid w:val="00B3637D"/>
    <w:rsid w:val="00B42A42"/>
    <w:rsid w:val="00B469C8"/>
    <w:rsid w:val="00B47A83"/>
    <w:rsid w:val="00B82FCE"/>
    <w:rsid w:val="00BC7DEA"/>
    <w:rsid w:val="00BD6421"/>
    <w:rsid w:val="00BF4626"/>
    <w:rsid w:val="00C00210"/>
    <w:rsid w:val="00C028CD"/>
    <w:rsid w:val="00C27E54"/>
    <w:rsid w:val="00C34A49"/>
    <w:rsid w:val="00C8645E"/>
    <w:rsid w:val="00CA1AE4"/>
    <w:rsid w:val="00CA25C3"/>
    <w:rsid w:val="00CF29DE"/>
    <w:rsid w:val="00D24BD0"/>
    <w:rsid w:val="00D31493"/>
    <w:rsid w:val="00D62945"/>
    <w:rsid w:val="00D672CD"/>
    <w:rsid w:val="00DB18FA"/>
    <w:rsid w:val="00DB390E"/>
    <w:rsid w:val="00DB3EAC"/>
    <w:rsid w:val="00E14E04"/>
    <w:rsid w:val="00E17E64"/>
    <w:rsid w:val="00E22212"/>
    <w:rsid w:val="00E23B19"/>
    <w:rsid w:val="00E27B3F"/>
    <w:rsid w:val="00E347BD"/>
    <w:rsid w:val="00E43C32"/>
    <w:rsid w:val="00E84007"/>
    <w:rsid w:val="00F20B76"/>
    <w:rsid w:val="00F26B9D"/>
    <w:rsid w:val="00F307E7"/>
    <w:rsid w:val="00F3661D"/>
    <w:rsid w:val="00F36BEB"/>
    <w:rsid w:val="00F443F1"/>
    <w:rsid w:val="00F55708"/>
    <w:rsid w:val="00F8446A"/>
    <w:rsid w:val="00FB0297"/>
    <w:rsid w:val="00FC50A6"/>
    <w:rsid w:val="00FD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44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46A"/>
  </w:style>
  <w:style w:type="paragraph" w:styleId="Zpat">
    <w:name w:val="footer"/>
    <w:basedOn w:val="Normln"/>
    <w:link w:val="ZpatChar"/>
    <w:uiPriority w:val="99"/>
    <w:unhideWhenUsed/>
    <w:rsid w:val="00F8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46A"/>
  </w:style>
  <w:style w:type="paragraph" w:styleId="Textbubliny">
    <w:name w:val="Balloon Text"/>
    <w:basedOn w:val="Normln"/>
    <w:link w:val="TextbublinyChar"/>
    <w:uiPriority w:val="99"/>
    <w:semiHidden/>
    <w:unhideWhenUsed/>
    <w:rsid w:val="00AA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56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C7D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0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44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46A"/>
  </w:style>
  <w:style w:type="paragraph" w:styleId="Zpat">
    <w:name w:val="footer"/>
    <w:basedOn w:val="Normln"/>
    <w:link w:val="ZpatChar"/>
    <w:uiPriority w:val="99"/>
    <w:unhideWhenUsed/>
    <w:rsid w:val="00F8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46A"/>
  </w:style>
  <w:style w:type="paragraph" w:styleId="Textbubliny">
    <w:name w:val="Balloon Text"/>
    <w:basedOn w:val="Normln"/>
    <w:link w:val="TextbublinyChar"/>
    <w:uiPriority w:val="99"/>
    <w:semiHidden/>
    <w:unhideWhenUsed/>
    <w:rsid w:val="00AA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56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C7D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0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22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39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1e-G6DnV-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mhavel77@gmail.com</dc:creator>
  <cp:lastModifiedBy>Uživatel systému Windows</cp:lastModifiedBy>
  <cp:revision>2</cp:revision>
  <cp:lastPrinted>2020-04-10T11:58:00Z</cp:lastPrinted>
  <dcterms:created xsi:type="dcterms:W3CDTF">2020-05-01T05:52:00Z</dcterms:created>
  <dcterms:modified xsi:type="dcterms:W3CDTF">2020-05-01T05:52:00Z</dcterms:modified>
</cp:coreProperties>
</file>